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8" w:rsidRPr="00F55D51" w:rsidRDefault="00070B68" w:rsidP="00070B68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F55D51">
        <w:rPr>
          <w:rFonts w:ascii="方正小标宋简体" w:eastAsia="方正小标宋简体" w:hAnsi="Calibri" w:cs="Times New Roman" w:hint="eastAsia"/>
          <w:sz w:val="44"/>
          <w:szCs w:val="44"/>
        </w:rPr>
        <w:t>广东省质</w:t>
      </w:r>
      <w:bookmarkStart w:id="0" w:name="_GoBack"/>
      <w:bookmarkEnd w:id="0"/>
      <w:r w:rsidRPr="00F55D51">
        <w:rPr>
          <w:rFonts w:ascii="方正小标宋简体" w:eastAsia="方正小标宋简体" w:hAnsi="Calibri" w:cs="Times New Roman" w:hint="eastAsia"/>
          <w:sz w:val="44"/>
          <w:szCs w:val="44"/>
        </w:rPr>
        <w:t>量工程验收项目汇总表</w:t>
      </w:r>
    </w:p>
    <w:p w:rsidR="00070B68" w:rsidRPr="00F55D51" w:rsidRDefault="007D3EB0" w:rsidP="00070B68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学院</w:t>
      </w:r>
      <w:r w:rsidR="00070B68" w:rsidRPr="00F55D51">
        <w:rPr>
          <w:rFonts w:ascii="仿宋_GB2312" w:eastAsia="仿宋_GB2312" w:hAnsi="Calibri" w:cs="Times New Roman" w:hint="eastAsia"/>
          <w:sz w:val="28"/>
          <w:szCs w:val="28"/>
        </w:rPr>
        <w:t>（盖章）：                                                       填表时间：   年    月     日</w:t>
      </w:r>
    </w:p>
    <w:p w:rsidR="00070B68" w:rsidRPr="00F55D51" w:rsidRDefault="00070B68" w:rsidP="00070B68">
      <w:pPr>
        <w:rPr>
          <w:rFonts w:ascii="Calibri" w:eastAsia="宋体" w:hAnsi="Calibri" w:cs="Times New Roman"/>
        </w:rPr>
      </w:pPr>
    </w:p>
    <w:tbl>
      <w:tblPr>
        <w:tblW w:w="1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647"/>
        <w:gridCol w:w="2883"/>
        <w:gridCol w:w="1426"/>
        <w:gridCol w:w="1571"/>
        <w:gridCol w:w="981"/>
        <w:gridCol w:w="1900"/>
        <w:gridCol w:w="1182"/>
        <w:gridCol w:w="1094"/>
      </w:tblGrid>
      <w:tr w:rsidR="00070B68" w:rsidRPr="00F55D51" w:rsidTr="001D0058">
        <w:trPr>
          <w:trHeight w:val="9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省级立项时间</w:t>
            </w:r>
          </w:p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（年/月）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立项</w:t>
            </w:r>
          </w:p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文号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校内结题时间</w:t>
            </w:r>
          </w:p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（年/月）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结题</w:t>
            </w:r>
          </w:p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文号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备注</w:t>
            </w:r>
          </w:p>
        </w:tc>
      </w:tr>
      <w:tr w:rsidR="00070B68" w:rsidRPr="00F55D51" w:rsidTr="001D0058">
        <w:trPr>
          <w:trHeight w:val="5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  <w:r w:rsidRPr="00F55D51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6C1E21" w:rsidP="001D005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（不填）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6C1E21" w:rsidP="001D005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（不填）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0B68" w:rsidRPr="00F55D51" w:rsidTr="001D0058">
        <w:trPr>
          <w:trHeight w:val="5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  <w:r w:rsidRPr="00F55D51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0B68" w:rsidRPr="00F55D51" w:rsidTr="001D0058">
        <w:trPr>
          <w:trHeight w:val="5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  <w:r w:rsidRPr="00F55D51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0B68" w:rsidRPr="00F55D51" w:rsidTr="001D0058">
        <w:trPr>
          <w:trHeight w:val="5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  <w:r w:rsidRPr="00F55D51">
              <w:rPr>
                <w:rFonts w:ascii="Calibri" w:eastAsia="宋体" w:hAnsi="Calibri" w:cs="Times New Roman"/>
                <w:szCs w:val="21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68" w:rsidRPr="00F55D51" w:rsidRDefault="00070B68" w:rsidP="001D0058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70B68" w:rsidRPr="00F55D51" w:rsidRDefault="00070B68" w:rsidP="00070B68">
      <w:pPr>
        <w:ind w:firstLineChars="150" w:firstLine="420"/>
        <w:rPr>
          <w:rFonts w:ascii="Calibri" w:eastAsia="宋体" w:hAnsi="Calibri" w:cs="Times New Roman"/>
        </w:rPr>
      </w:pPr>
      <w:r w:rsidRPr="00F55D51">
        <w:rPr>
          <w:rFonts w:ascii="仿宋_GB2312" w:eastAsia="仿宋_GB2312" w:hAnsi="Calibri" w:cs="Times New Roman" w:hint="eastAsia"/>
          <w:sz w:val="28"/>
          <w:szCs w:val="28"/>
        </w:rPr>
        <w:t xml:space="preserve">填表人：              所在部门：                  职务：                    手机：    </w:t>
      </w:r>
    </w:p>
    <w:p w:rsidR="00070B68" w:rsidRPr="00F55D51" w:rsidRDefault="00070B68" w:rsidP="00070B68">
      <w:pPr>
        <w:rPr>
          <w:rFonts w:ascii="Calibri" w:eastAsia="宋体" w:hAnsi="Calibri" w:cs="Times New Roman"/>
        </w:rPr>
      </w:pPr>
    </w:p>
    <w:p w:rsidR="00070B68" w:rsidRPr="00F55D51" w:rsidRDefault="00070B68" w:rsidP="00070B68">
      <w:pPr>
        <w:rPr>
          <w:rFonts w:ascii="Calibri" w:eastAsia="宋体" w:hAnsi="Calibri" w:cs="Times New Roman"/>
        </w:rPr>
      </w:pPr>
    </w:p>
    <w:p w:rsidR="00644A8F" w:rsidRPr="00070B68" w:rsidRDefault="00644A8F"/>
    <w:sectPr w:rsidR="00644A8F" w:rsidRPr="00070B68" w:rsidSect="00F55D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E1" w:rsidRDefault="002D7FE1" w:rsidP="00070B68">
      <w:r>
        <w:separator/>
      </w:r>
    </w:p>
  </w:endnote>
  <w:endnote w:type="continuationSeparator" w:id="1">
    <w:p w:rsidR="002D7FE1" w:rsidRDefault="002D7FE1" w:rsidP="0007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E1" w:rsidRDefault="002D7FE1" w:rsidP="00070B68">
      <w:r>
        <w:separator/>
      </w:r>
    </w:p>
  </w:footnote>
  <w:footnote w:type="continuationSeparator" w:id="1">
    <w:p w:rsidR="002D7FE1" w:rsidRDefault="002D7FE1" w:rsidP="0007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B68"/>
    <w:rsid w:val="00070B68"/>
    <w:rsid w:val="002D7FE1"/>
    <w:rsid w:val="00644A8F"/>
    <w:rsid w:val="006C1E21"/>
    <w:rsid w:val="007D3EB0"/>
    <w:rsid w:val="00B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2016-11-04T08:21:00Z</dcterms:created>
  <dcterms:modified xsi:type="dcterms:W3CDTF">2016-11-04T08:33:00Z</dcterms:modified>
</cp:coreProperties>
</file>