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E5A6" w14:textId="77777777" w:rsidR="00E834DF" w:rsidRDefault="00B6225A">
      <w:pPr>
        <w:rPr>
          <w:rFonts w:ascii="宋体" w:eastAsia="宋体" w:hAnsi="宋体" w:cs="Times New Roman"/>
          <w:bCs/>
          <w:szCs w:val="21"/>
        </w:rPr>
      </w:pPr>
      <w:bookmarkStart w:id="0" w:name="_GoBack"/>
      <w:bookmarkEnd w:id="0"/>
      <w:r>
        <w:rPr>
          <w:rFonts w:ascii="宋体" w:eastAsia="宋体" w:hAnsi="宋体" w:cs="Times New Roman"/>
          <w:bCs/>
          <w:szCs w:val="21"/>
        </w:rPr>
        <w:t>附件</w:t>
      </w:r>
      <w:r>
        <w:rPr>
          <w:rFonts w:ascii="宋体" w:eastAsia="宋体" w:hAnsi="宋体" w:cs="Times New Roman" w:hint="eastAsia"/>
          <w:bCs/>
          <w:szCs w:val="21"/>
        </w:rPr>
        <w:t>5</w:t>
      </w:r>
      <w:r>
        <w:rPr>
          <w:rFonts w:ascii="宋体" w:eastAsia="宋体" w:hAnsi="宋体" w:cs="Times New Roman"/>
          <w:bCs/>
          <w:szCs w:val="21"/>
        </w:rPr>
        <w:t>：</w:t>
      </w:r>
    </w:p>
    <w:p w14:paraId="69CDD004" w14:textId="35D143C4" w:rsidR="00E834DF" w:rsidRDefault="00B6225A">
      <w:pPr>
        <w:snapToGrid w:val="0"/>
        <w:spacing w:line="240" w:lineRule="atLeas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深圳大学</w:t>
      </w:r>
      <w:r>
        <w:rPr>
          <w:rFonts w:ascii="宋体" w:eastAsia="宋体" w:hAnsi="宋体" w:cs="Times New Roman" w:hint="eastAsia"/>
          <w:b/>
          <w:sz w:val="32"/>
          <w:szCs w:val="32"/>
        </w:rPr>
        <w:t>第二十</w:t>
      </w:r>
      <w:r w:rsidR="00386319">
        <w:rPr>
          <w:rFonts w:ascii="宋体" w:eastAsia="宋体" w:hAnsi="宋体" w:cs="Times New Roman" w:hint="eastAsia"/>
          <w:b/>
          <w:sz w:val="32"/>
          <w:szCs w:val="32"/>
        </w:rPr>
        <w:t>三</w:t>
      </w:r>
      <w:r>
        <w:rPr>
          <w:rFonts w:ascii="宋体" w:eastAsia="宋体" w:hAnsi="宋体" w:cs="Times New Roman" w:hint="eastAsia"/>
          <w:b/>
          <w:sz w:val="32"/>
          <w:szCs w:val="32"/>
        </w:rPr>
        <w:t>届研究生会委员会委员</w:t>
      </w:r>
      <w:r>
        <w:rPr>
          <w:rFonts w:ascii="宋体" w:eastAsia="宋体" w:hAnsi="宋体" w:cs="Times New Roman"/>
          <w:b/>
          <w:sz w:val="32"/>
          <w:szCs w:val="32"/>
        </w:rPr>
        <w:t>候选人</w:t>
      </w:r>
    </w:p>
    <w:p w14:paraId="17B22AEF" w14:textId="77777777" w:rsidR="00E834DF" w:rsidRDefault="00B6225A">
      <w:pPr>
        <w:snapToGrid w:val="0"/>
        <w:spacing w:line="240" w:lineRule="atLeas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遴选登记表</w:t>
      </w:r>
    </w:p>
    <w:tbl>
      <w:tblPr>
        <w:tblStyle w:val="a5"/>
        <w:tblW w:w="8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7157"/>
      </w:tblGrid>
      <w:tr w:rsidR="00E834DF" w14:paraId="3738B384" w14:textId="77777777">
        <w:tc>
          <w:tcPr>
            <w:tcW w:w="1119" w:type="dxa"/>
            <w:vAlign w:val="center"/>
          </w:tcPr>
          <w:p w14:paraId="2925C182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证件照片</w:t>
            </w:r>
          </w:p>
        </w:tc>
        <w:tc>
          <w:tcPr>
            <w:tcW w:w="7157" w:type="dxa"/>
          </w:tcPr>
          <w:p w14:paraId="287D51EC" w14:textId="77777777" w:rsidR="00E834DF" w:rsidRDefault="00E834DF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6ABC9F53" w14:textId="77777777" w:rsidR="00E834DF" w:rsidRDefault="00E834DF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61393620" w14:textId="77777777" w:rsidR="00E834DF" w:rsidRDefault="00E834DF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6ADE56F1" w14:textId="77777777" w:rsidR="00E834DF" w:rsidRDefault="00B6225A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（电子版或粘贴照片）</w:t>
            </w:r>
          </w:p>
          <w:p w14:paraId="6EBA5C46" w14:textId="77777777" w:rsidR="00E834DF" w:rsidRDefault="00E834DF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7E72EC07" w14:textId="77777777" w:rsidR="00E834DF" w:rsidRDefault="00E834DF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19D5B976" w14:textId="77777777" w:rsidR="00E834DF" w:rsidRDefault="00E834DF">
            <w:pPr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5622BC8F" w14:textId="77777777">
        <w:tc>
          <w:tcPr>
            <w:tcW w:w="1119" w:type="dxa"/>
            <w:vAlign w:val="center"/>
          </w:tcPr>
          <w:p w14:paraId="154BAC04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7157" w:type="dxa"/>
          </w:tcPr>
          <w:p w14:paraId="1312DFDC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128389EB" w14:textId="77777777">
        <w:tc>
          <w:tcPr>
            <w:tcW w:w="1119" w:type="dxa"/>
            <w:vAlign w:val="center"/>
          </w:tcPr>
          <w:p w14:paraId="0DA8984A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学号</w:t>
            </w:r>
          </w:p>
        </w:tc>
        <w:tc>
          <w:tcPr>
            <w:tcW w:w="7157" w:type="dxa"/>
          </w:tcPr>
          <w:p w14:paraId="17E6F64C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0438CD67" w14:textId="77777777">
        <w:tc>
          <w:tcPr>
            <w:tcW w:w="1119" w:type="dxa"/>
            <w:vAlign w:val="center"/>
          </w:tcPr>
          <w:p w14:paraId="5B4EBAB6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学院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专业</w:t>
            </w:r>
          </w:p>
        </w:tc>
        <w:tc>
          <w:tcPr>
            <w:tcW w:w="7157" w:type="dxa"/>
          </w:tcPr>
          <w:p w14:paraId="765DB6C0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2B4ED61E" w14:textId="77777777">
        <w:tc>
          <w:tcPr>
            <w:tcW w:w="1119" w:type="dxa"/>
            <w:vAlign w:val="center"/>
          </w:tcPr>
          <w:p w14:paraId="122CA064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性别</w:t>
            </w:r>
          </w:p>
        </w:tc>
        <w:tc>
          <w:tcPr>
            <w:tcW w:w="7157" w:type="dxa"/>
          </w:tcPr>
          <w:p w14:paraId="5511EA1A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05C22266" w14:textId="77777777">
        <w:tc>
          <w:tcPr>
            <w:tcW w:w="1119" w:type="dxa"/>
            <w:vAlign w:val="center"/>
          </w:tcPr>
          <w:p w14:paraId="0A78FB3E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民族</w:t>
            </w:r>
          </w:p>
        </w:tc>
        <w:tc>
          <w:tcPr>
            <w:tcW w:w="7157" w:type="dxa"/>
          </w:tcPr>
          <w:p w14:paraId="5E4B31CB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2304E351" w14:textId="77777777">
        <w:tc>
          <w:tcPr>
            <w:tcW w:w="1119" w:type="dxa"/>
            <w:vAlign w:val="center"/>
          </w:tcPr>
          <w:p w14:paraId="03AE5AE1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7157" w:type="dxa"/>
          </w:tcPr>
          <w:p w14:paraId="52E12994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6583847C" w14:textId="77777777">
        <w:tc>
          <w:tcPr>
            <w:tcW w:w="1119" w:type="dxa"/>
            <w:vAlign w:val="center"/>
          </w:tcPr>
          <w:p w14:paraId="0D915805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担任现职</w:t>
            </w:r>
          </w:p>
        </w:tc>
        <w:tc>
          <w:tcPr>
            <w:tcW w:w="7157" w:type="dxa"/>
          </w:tcPr>
          <w:p w14:paraId="1BEA7722" w14:textId="77777777" w:rsidR="00E834DF" w:rsidRDefault="00B6225A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（在各级党团组织、学生会组织、班级担任职务情况）</w:t>
            </w:r>
          </w:p>
          <w:p w14:paraId="0CE9197D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0343A8A9" w14:textId="77777777">
        <w:tc>
          <w:tcPr>
            <w:tcW w:w="1119" w:type="dxa"/>
            <w:vAlign w:val="center"/>
          </w:tcPr>
          <w:p w14:paraId="017E6C1B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7157" w:type="dxa"/>
          </w:tcPr>
          <w:p w14:paraId="6A06003A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1A7DBAED" w14:textId="77777777">
        <w:tc>
          <w:tcPr>
            <w:tcW w:w="1119" w:type="dxa"/>
            <w:vAlign w:val="center"/>
          </w:tcPr>
          <w:p w14:paraId="55AA1670" w14:textId="77777777" w:rsidR="00E834DF" w:rsidRDefault="00B6225A">
            <w:pPr>
              <w:jc w:val="distribute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7157" w:type="dxa"/>
          </w:tcPr>
          <w:p w14:paraId="792BA59F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3C6C7B25" w14:textId="77777777">
        <w:tc>
          <w:tcPr>
            <w:tcW w:w="1119" w:type="dxa"/>
            <w:vAlign w:val="center"/>
          </w:tcPr>
          <w:p w14:paraId="6478DACE" w14:textId="77777777" w:rsidR="00E834DF" w:rsidRDefault="00B6225A">
            <w:pPr>
              <w:jc w:val="distribute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学习成绩综合排名情况</w:t>
            </w:r>
          </w:p>
        </w:tc>
        <w:tc>
          <w:tcPr>
            <w:tcW w:w="7157" w:type="dxa"/>
          </w:tcPr>
          <w:p w14:paraId="0B6F0055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7600A293" w14:textId="77777777">
        <w:tc>
          <w:tcPr>
            <w:tcW w:w="1119" w:type="dxa"/>
            <w:vAlign w:val="center"/>
          </w:tcPr>
          <w:p w14:paraId="28BD121C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参加公共服务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社会工作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社会实践情况</w:t>
            </w:r>
          </w:p>
        </w:tc>
        <w:tc>
          <w:tcPr>
            <w:tcW w:w="7157" w:type="dxa"/>
          </w:tcPr>
          <w:p w14:paraId="786C8393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4CA9E73F" w14:textId="77777777">
        <w:tc>
          <w:tcPr>
            <w:tcW w:w="1119" w:type="dxa"/>
            <w:vAlign w:val="center"/>
          </w:tcPr>
          <w:p w14:paraId="1169CB21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获奖励和表彰情况</w:t>
            </w:r>
          </w:p>
        </w:tc>
        <w:tc>
          <w:tcPr>
            <w:tcW w:w="7157" w:type="dxa"/>
          </w:tcPr>
          <w:p w14:paraId="22A26FDB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1F3414F1" w14:textId="77777777">
        <w:tc>
          <w:tcPr>
            <w:tcW w:w="1119" w:type="dxa"/>
            <w:vAlign w:val="center"/>
          </w:tcPr>
          <w:p w14:paraId="2D1928B1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在校期间受党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团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行政处分情况</w:t>
            </w:r>
          </w:p>
        </w:tc>
        <w:tc>
          <w:tcPr>
            <w:tcW w:w="7157" w:type="dxa"/>
          </w:tcPr>
          <w:p w14:paraId="393AC8BF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2A11D07B" w14:textId="77777777">
        <w:tc>
          <w:tcPr>
            <w:tcW w:w="1119" w:type="dxa"/>
            <w:vAlign w:val="center"/>
          </w:tcPr>
          <w:p w14:paraId="2C1414F4" w14:textId="77777777" w:rsidR="00E834DF" w:rsidRDefault="00B6225A">
            <w:pPr>
              <w:jc w:val="distribute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本人对研究生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会深化</w:t>
            </w:r>
            <w:proofErr w:type="gramEnd"/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改革的认识与理解</w:t>
            </w:r>
          </w:p>
        </w:tc>
        <w:tc>
          <w:tcPr>
            <w:tcW w:w="7157" w:type="dxa"/>
          </w:tcPr>
          <w:p w14:paraId="19749F59" w14:textId="77777777" w:rsidR="00E834DF" w:rsidRDefault="00B6225A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（可另附材料）</w:t>
            </w:r>
          </w:p>
        </w:tc>
      </w:tr>
      <w:tr w:rsidR="00E834DF" w14:paraId="5D6B1992" w14:textId="77777777">
        <w:tc>
          <w:tcPr>
            <w:tcW w:w="1119" w:type="dxa"/>
            <w:vAlign w:val="center"/>
          </w:tcPr>
          <w:p w14:paraId="0877CC8A" w14:textId="77777777" w:rsidR="00E834DF" w:rsidRDefault="00B6225A">
            <w:pPr>
              <w:jc w:val="distribute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本人对研究生会委员会工作岗位的思路和规划</w:t>
            </w:r>
          </w:p>
        </w:tc>
        <w:tc>
          <w:tcPr>
            <w:tcW w:w="7157" w:type="dxa"/>
          </w:tcPr>
          <w:p w14:paraId="76EE730A" w14:textId="77777777" w:rsidR="00E834DF" w:rsidRDefault="00B6225A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（可另附材料）</w:t>
            </w:r>
          </w:p>
          <w:p w14:paraId="34C04D94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506D05D9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018642EF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16C269EC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3B6644D3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266EAB35" w14:textId="77777777">
        <w:tc>
          <w:tcPr>
            <w:tcW w:w="1119" w:type="dxa"/>
            <w:vAlign w:val="center"/>
          </w:tcPr>
          <w:p w14:paraId="70C0E023" w14:textId="77777777" w:rsidR="00E834DF" w:rsidRDefault="00B6225A">
            <w:pPr>
              <w:jc w:val="distribute"/>
              <w:rPr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lastRenderedPageBreak/>
              <w:t>本人对申报信息完备和真实性承诺</w:t>
            </w:r>
          </w:p>
        </w:tc>
        <w:tc>
          <w:tcPr>
            <w:tcW w:w="7157" w:type="dxa"/>
          </w:tcPr>
          <w:p w14:paraId="32638059" w14:textId="77777777" w:rsidR="00E834DF" w:rsidRDefault="00B6225A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（由本人书面抄写以下内容并签字：本人承诺以上申报信息完整且真实。）</w:t>
            </w:r>
          </w:p>
          <w:p w14:paraId="2E3FA3E2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5A7EEEDD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529E855A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4AC54AD1" w14:textId="77777777">
        <w:tc>
          <w:tcPr>
            <w:tcW w:w="1119" w:type="dxa"/>
            <w:vAlign w:val="center"/>
          </w:tcPr>
          <w:p w14:paraId="7EAADE1A" w14:textId="77777777" w:rsidR="00E834DF" w:rsidRDefault="00B6225A">
            <w:pPr>
              <w:jc w:val="distribute"/>
              <w:rPr>
                <w:rFonts w:ascii="宋体" w:hAnsi="宋体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20"/>
                <w:szCs w:val="21"/>
              </w:rPr>
              <w:t>院（部）团组织</w:t>
            </w:r>
          </w:p>
          <w:p w14:paraId="7C178114" w14:textId="77777777" w:rsidR="00E834DF" w:rsidRDefault="00B6225A">
            <w:pPr>
              <w:jc w:val="distribute"/>
              <w:rPr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20"/>
                <w:szCs w:val="21"/>
              </w:rPr>
              <w:t>推荐意见</w:t>
            </w:r>
          </w:p>
        </w:tc>
        <w:tc>
          <w:tcPr>
            <w:tcW w:w="7157" w:type="dxa"/>
            <w:vAlign w:val="center"/>
          </w:tcPr>
          <w:p w14:paraId="2CBFE35D" w14:textId="77777777" w:rsidR="00E834DF" w:rsidRDefault="00E834DF">
            <w:pPr>
              <w:widowControl/>
              <w:tabs>
                <w:tab w:val="left" w:pos="810"/>
              </w:tabs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8822D71" w14:textId="77777777" w:rsidR="00E834DF" w:rsidRDefault="00E834DF">
            <w:pPr>
              <w:widowControl/>
              <w:tabs>
                <w:tab w:val="left" w:pos="810"/>
              </w:tabs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15162CE8" w14:textId="77777777" w:rsidR="00E834DF" w:rsidRDefault="00E834DF">
            <w:pPr>
              <w:widowControl/>
              <w:tabs>
                <w:tab w:val="left" w:pos="810"/>
              </w:tabs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EC5867E" w14:textId="77777777" w:rsidR="00E834DF" w:rsidRDefault="00B6225A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院（部）团组织负责人签名：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（此处加盖公章）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日</w:t>
            </w:r>
          </w:p>
        </w:tc>
      </w:tr>
      <w:tr w:rsidR="00E834DF" w14:paraId="590EAB0A" w14:textId="77777777">
        <w:tc>
          <w:tcPr>
            <w:tcW w:w="1119" w:type="dxa"/>
            <w:vAlign w:val="center"/>
          </w:tcPr>
          <w:p w14:paraId="0DD412DD" w14:textId="77777777" w:rsidR="00E834DF" w:rsidRDefault="00B6225A">
            <w:pPr>
              <w:jc w:val="distribute"/>
              <w:rPr>
                <w:rFonts w:ascii="宋体" w:hAnsi="宋体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20"/>
                <w:szCs w:val="21"/>
              </w:rPr>
              <w:t>院（部）党组织</w:t>
            </w:r>
          </w:p>
          <w:p w14:paraId="1BE46115" w14:textId="77777777" w:rsidR="00E834DF" w:rsidRDefault="00B6225A">
            <w:pPr>
              <w:jc w:val="distribute"/>
              <w:rPr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20"/>
                <w:szCs w:val="21"/>
              </w:rPr>
              <w:t>审批意见</w:t>
            </w:r>
          </w:p>
        </w:tc>
        <w:tc>
          <w:tcPr>
            <w:tcW w:w="7157" w:type="dxa"/>
            <w:vAlign w:val="center"/>
          </w:tcPr>
          <w:p w14:paraId="236D3055" w14:textId="77777777" w:rsidR="00E834DF" w:rsidRDefault="00E834DF">
            <w:pPr>
              <w:widowControl/>
              <w:tabs>
                <w:tab w:val="left" w:pos="810"/>
              </w:tabs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2EE3EE38" w14:textId="77777777" w:rsidR="00E834DF" w:rsidRDefault="00E834DF">
            <w:pPr>
              <w:widowControl/>
              <w:tabs>
                <w:tab w:val="left" w:pos="810"/>
              </w:tabs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79369CCD" w14:textId="77777777" w:rsidR="00E834DF" w:rsidRDefault="00E834DF">
            <w:pPr>
              <w:widowControl/>
              <w:tabs>
                <w:tab w:val="left" w:pos="810"/>
              </w:tabs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3F2A6919" w14:textId="77777777" w:rsidR="00E834DF" w:rsidRDefault="00B6225A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院（部）党组织负责人签名：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（此处加盖公章）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日</w:t>
            </w:r>
          </w:p>
        </w:tc>
      </w:tr>
      <w:tr w:rsidR="00E834DF" w14:paraId="61393C24" w14:textId="77777777">
        <w:tc>
          <w:tcPr>
            <w:tcW w:w="1119" w:type="dxa"/>
            <w:vAlign w:val="center"/>
          </w:tcPr>
          <w:p w14:paraId="22C47900" w14:textId="77777777" w:rsidR="00E834DF" w:rsidRDefault="00B6225A">
            <w:pPr>
              <w:jc w:val="distribute"/>
              <w:rPr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20"/>
                <w:szCs w:val="21"/>
              </w:rPr>
              <w:t>遴选结果</w:t>
            </w:r>
          </w:p>
        </w:tc>
        <w:tc>
          <w:tcPr>
            <w:tcW w:w="7157" w:type="dxa"/>
          </w:tcPr>
          <w:p w14:paraId="6662AAB9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723C5E1C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10F34F63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:rsidR="00E834DF" w14:paraId="4B7FA059" w14:textId="77777777">
        <w:tc>
          <w:tcPr>
            <w:tcW w:w="1119" w:type="dxa"/>
            <w:vAlign w:val="center"/>
          </w:tcPr>
          <w:p w14:paraId="6BC50D3D" w14:textId="77777777" w:rsidR="00E834DF" w:rsidRDefault="00B6225A">
            <w:pPr>
              <w:jc w:val="distribute"/>
              <w:rPr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kern w:val="0"/>
                <w:sz w:val="20"/>
                <w:szCs w:val="21"/>
              </w:rPr>
              <w:t>备注</w:t>
            </w:r>
          </w:p>
        </w:tc>
        <w:tc>
          <w:tcPr>
            <w:tcW w:w="7157" w:type="dxa"/>
          </w:tcPr>
          <w:p w14:paraId="0199C70A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  <w:p w14:paraId="03757113" w14:textId="77777777" w:rsidR="00E834DF" w:rsidRDefault="00E834DF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</w:tbl>
    <w:p w14:paraId="7A374F60" w14:textId="77777777" w:rsidR="00E834DF" w:rsidRDefault="00E834DF"/>
    <w:sectPr w:rsidR="00E8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7F"/>
    <w:rsid w:val="00021017"/>
    <w:rsid w:val="00061604"/>
    <w:rsid w:val="00386319"/>
    <w:rsid w:val="00454BC4"/>
    <w:rsid w:val="00557B05"/>
    <w:rsid w:val="00707426"/>
    <w:rsid w:val="008E045B"/>
    <w:rsid w:val="00A263A9"/>
    <w:rsid w:val="00A43B51"/>
    <w:rsid w:val="00B16B7F"/>
    <w:rsid w:val="00B6225A"/>
    <w:rsid w:val="00BC4F40"/>
    <w:rsid w:val="00C23D71"/>
    <w:rsid w:val="00D90642"/>
    <w:rsid w:val="00DB5EC8"/>
    <w:rsid w:val="00E66BCF"/>
    <w:rsid w:val="00E834DF"/>
    <w:rsid w:val="00FE2020"/>
    <w:rsid w:val="11915B6B"/>
    <w:rsid w:val="56B47374"/>
    <w:rsid w:val="5CD741D4"/>
    <w:rsid w:val="7AC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2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殷涛</dc:creator>
  <cp:lastModifiedBy>李柳颖的DELL</cp:lastModifiedBy>
  <cp:revision>2</cp:revision>
  <dcterms:created xsi:type="dcterms:W3CDTF">2022-10-16T04:14:00Z</dcterms:created>
  <dcterms:modified xsi:type="dcterms:W3CDTF">2022-10-16T04:14:00Z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A500B67EB58F43EEA11E54A62D3FEB1C</vt:lpwstr>
  </property>
</Properties>
</file>