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2F26" w14:textId="77777777" w:rsidR="001F4855" w:rsidRDefault="00000000">
      <w:pPr>
        <w:spacing w:beforeLines="100" w:before="312" w:afterLines="100" w:after="312"/>
        <w:contextualSpacing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/>
          <w:b/>
          <w:sz w:val="44"/>
          <w:szCs w:val="44"/>
        </w:rPr>
        <w:t>深圳大学</w:t>
      </w:r>
      <w:r>
        <w:rPr>
          <w:rFonts w:ascii="黑体" w:eastAsia="黑体" w:hAnsi="黑体" w:cs="Times New Roman" w:hint="eastAsia"/>
          <w:b/>
          <w:sz w:val="44"/>
          <w:szCs w:val="44"/>
        </w:rPr>
        <w:t>医学部</w:t>
      </w:r>
      <w:r>
        <w:rPr>
          <w:rFonts w:ascii="黑体" w:eastAsia="黑体" w:hAnsi="黑体" w:cs="Times New Roman"/>
          <w:b/>
          <w:sz w:val="44"/>
          <w:szCs w:val="44"/>
        </w:rPr>
        <w:t>第</w:t>
      </w:r>
      <w:r>
        <w:rPr>
          <w:rFonts w:ascii="黑体" w:eastAsia="黑体" w:hAnsi="黑体" w:cs="Times New Roman" w:hint="eastAsia"/>
          <w:b/>
          <w:sz w:val="44"/>
          <w:szCs w:val="44"/>
        </w:rPr>
        <w:t>十二</w:t>
      </w:r>
      <w:r>
        <w:rPr>
          <w:rFonts w:ascii="黑体" w:eastAsia="黑体" w:hAnsi="黑体" w:cs="Times New Roman"/>
          <w:b/>
          <w:sz w:val="44"/>
          <w:szCs w:val="44"/>
        </w:rPr>
        <w:t>次研究生代表大会</w:t>
      </w:r>
      <w:r>
        <w:rPr>
          <w:rFonts w:ascii="黑体" w:eastAsia="黑体" w:hAnsi="黑体" w:cs="Times New Roman" w:hint="eastAsia"/>
          <w:b/>
          <w:sz w:val="44"/>
          <w:szCs w:val="44"/>
        </w:rPr>
        <w:t>特邀</w:t>
      </w:r>
      <w:r>
        <w:rPr>
          <w:rFonts w:ascii="黑体" w:eastAsia="黑体" w:hAnsi="黑体" w:cs="Times New Roman"/>
          <w:b/>
          <w:sz w:val="44"/>
          <w:szCs w:val="44"/>
        </w:rPr>
        <w:t>代表信息登记表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85"/>
        <w:gridCol w:w="1192"/>
        <w:gridCol w:w="1192"/>
        <w:gridCol w:w="2143"/>
        <w:gridCol w:w="1192"/>
        <w:gridCol w:w="1192"/>
        <w:gridCol w:w="1906"/>
        <w:gridCol w:w="2146"/>
        <w:gridCol w:w="1800"/>
      </w:tblGrid>
      <w:tr w:rsidR="001F4855" w14:paraId="1996DD94" w14:textId="77777777">
        <w:tc>
          <w:tcPr>
            <w:tcW w:w="424" w:type="pct"/>
          </w:tcPr>
          <w:p w14:paraId="0F5DA803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427" w:type="pct"/>
          </w:tcPr>
          <w:p w14:paraId="17034173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427" w:type="pct"/>
          </w:tcPr>
          <w:p w14:paraId="72F2A1C1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学号</w:t>
            </w:r>
          </w:p>
        </w:tc>
        <w:tc>
          <w:tcPr>
            <w:tcW w:w="768" w:type="pct"/>
          </w:tcPr>
          <w:p w14:paraId="6134662B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所在班级</w:t>
            </w:r>
          </w:p>
        </w:tc>
        <w:tc>
          <w:tcPr>
            <w:tcW w:w="427" w:type="pct"/>
          </w:tcPr>
          <w:p w14:paraId="32405F9B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性别</w:t>
            </w:r>
          </w:p>
        </w:tc>
        <w:tc>
          <w:tcPr>
            <w:tcW w:w="427" w:type="pct"/>
          </w:tcPr>
          <w:p w14:paraId="6AA08AEF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民族</w:t>
            </w:r>
          </w:p>
        </w:tc>
        <w:tc>
          <w:tcPr>
            <w:tcW w:w="683" w:type="pct"/>
          </w:tcPr>
          <w:p w14:paraId="2BFED38F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769" w:type="pct"/>
          </w:tcPr>
          <w:p w14:paraId="6A06DB88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任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现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职情况</w:t>
            </w:r>
          </w:p>
        </w:tc>
        <w:tc>
          <w:tcPr>
            <w:tcW w:w="645" w:type="pct"/>
          </w:tcPr>
          <w:p w14:paraId="2420CE4B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联系电话</w:t>
            </w:r>
          </w:p>
        </w:tc>
      </w:tr>
      <w:tr w:rsidR="001F4855" w14:paraId="141A82F3" w14:textId="77777777">
        <w:tc>
          <w:tcPr>
            <w:tcW w:w="424" w:type="pct"/>
          </w:tcPr>
          <w:p w14:paraId="4BBF316F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27" w:type="pct"/>
          </w:tcPr>
          <w:p w14:paraId="00D851C9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427" w:type="pct"/>
          </w:tcPr>
          <w:p w14:paraId="05C63310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768" w:type="pct"/>
          </w:tcPr>
          <w:p w14:paraId="1FA19248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427" w:type="pct"/>
          </w:tcPr>
          <w:p w14:paraId="14758C3D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427" w:type="pct"/>
          </w:tcPr>
          <w:p w14:paraId="7C91BD8F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683" w:type="pct"/>
          </w:tcPr>
          <w:p w14:paraId="7E2224BF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769" w:type="pct"/>
          </w:tcPr>
          <w:p w14:paraId="7EE8BD7A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645" w:type="pct"/>
          </w:tcPr>
          <w:p w14:paraId="41B9E888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1F4855" w14:paraId="1FB288A7" w14:textId="77777777">
        <w:tc>
          <w:tcPr>
            <w:tcW w:w="424" w:type="pct"/>
          </w:tcPr>
          <w:p w14:paraId="581E5A13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27" w:type="pct"/>
          </w:tcPr>
          <w:p w14:paraId="1F7274C7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427" w:type="pct"/>
          </w:tcPr>
          <w:p w14:paraId="04F6C306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768" w:type="pct"/>
          </w:tcPr>
          <w:p w14:paraId="09A470A9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427" w:type="pct"/>
          </w:tcPr>
          <w:p w14:paraId="0482AEB5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427" w:type="pct"/>
          </w:tcPr>
          <w:p w14:paraId="247508C8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683" w:type="pct"/>
          </w:tcPr>
          <w:p w14:paraId="38DEAEE2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769" w:type="pct"/>
          </w:tcPr>
          <w:p w14:paraId="51E7DFDA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645" w:type="pct"/>
          </w:tcPr>
          <w:p w14:paraId="4783A089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1F4855" w14:paraId="2B5C3666" w14:textId="77777777">
        <w:tc>
          <w:tcPr>
            <w:tcW w:w="424" w:type="pct"/>
          </w:tcPr>
          <w:p w14:paraId="1F314330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427" w:type="pct"/>
          </w:tcPr>
          <w:p w14:paraId="3FEB5E15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438516B5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8" w:type="pct"/>
          </w:tcPr>
          <w:p w14:paraId="63C4F7BE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166113A3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253AFF00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3" w:type="pct"/>
          </w:tcPr>
          <w:p w14:paraId="635571F9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9" w:type="pct"/>
          </w:tcPr>
          <w:p w14:paraId="60024887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45" w:type="pct"/>
          </w:tcPr>
          <w:p w14:paraId="52A55289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</w:tr>
      <w:tr w:rsidR="001F4855" w14:paraId="185852B5" w14:textId="77777777">
        <w:tc>
          <w:tcPr>
            <w:tcW w:w="424" w:type="pct"/>
          </w:tcPr>
          <w:p w14:paraId="0B9FBEB9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0"/>
                <w:szCs w:val="21"/>
              </w:rPr>
              <w:t>4</w:t>
            </w:r>
          </w:p>
        </w:tc>
        <w:tc>
          <w:tcPr>
            <w:tcW w:w="427" w:type="pct"/>
          </w:tcPr>
          <w:p w14:paraId="0A64869E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4D8D12D8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8" w:type="pct"/>
          </w:tcPr>
          <w:p w14:paraId="3818D232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2B4486F5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7EFA20B8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3" w:type="pct"/>
          </w:tcPr>
          <w:p w14:paraId="5CC62A21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9" w:type="pct"/>
          </w:tcPr>
          <w:p w14:paraId="394B146C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45" w:type="pct"/>
          </w:tcPr>
          <w:p w14:paraId="105B444F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</w:tr>
      <w:tr w:rsidR="001F4855" w14:paraId="2686C5FA" w14:textId="77777777">
        <w:tc>
          <w:tcPr>
            <w:tcW w:w="424" w:type="pct"/>
          </w:tcPr>
          <w:p w14:paraId="0F69B296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427" w:type="pct"/>
          </w:tcPr>
          <w:p w14:paraId="64F4ED3F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233E720A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8" w:type="pct"/>
          </w:tcPr>
          <w:p w14:paraId="2DA9AF8B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61C02D07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248C54F7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3" w:type="pct"/>
          </w:tcPr>
          <w:p w14:paraId="36A43F07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9" w:type="pct"/>
          </w:tcPr>
          <w:p w14:paraId="5612CB54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45" w:type="pct"/>
          </w:tcPr>
          <w:p w14:paraId="2A0F42EA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</w:tr>
      <w:tr w:rsidR="001F4855" w14:paraId="66CC2737" w14:textId="77777777">
        <w:tc>
          <w:tcPr>
            <w:tcW w:w="424" w:type="pct"/>
          </w:tcPr>
          <w:p w14:paraId="1B65DFCA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14:paraId="2E47054D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75A3284C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8" w:type="pct"/>
          </w:tcPr>
          <w:p w14:paraId="0F4DD6D6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38378085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444A51AC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3" w:type="pct"/>
          </w:tcPr>
          <w:p w14:paraId="722C07C7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9" w:type="pct"/>
          </w:tcPr>
          <w:p w14:paraId="1E334466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45" w:type="pct"/>
          </w:tcPr>
          <w:p w14:paraId="2FD3AE22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</w:tr>
      <w:tr w:rsidR="001F4855" w14:paraId="37088499" w14:textId="77777777">
        <w:tc>
          <w:tcPr>
            <w:tcW w:w="424" w:type="pct"/>
          </w:tcPr>
          <w:p w14:paraId="41095327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0"/>
                <w:szCs w:val="21"/>
              </w:rPr>
              <w:t>7</w:t>
            </w:r>
          </w:p>
        </w:tc>
        <w:tc>
          <w:tcPr>
            <w:tcW w:w="427" w:type="pct"/>
          </w:tcPr>
          <w:p w14:paraId="1DC7E7C5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191339ED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8" w:type="pct"/>
          </w:tcPr>
          <w:p w14:paraId="11A1E5E8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0AFDC096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43D20306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3" w:type="pct"/>
          </w:tcPr>
          <w:p w14:paraId="6ACAD06C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9" w:type="pct"/>
          </w:tcPr>
          <w:p w14:paraId="01AAB7E0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45" w:type="pct"/>
          </w:tcPr>
          <w:p w14:paraId="0D5CAA93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</w:tr>
      <w:tr w:rsidR="001F4855" w14:paraId="1D0BEF7D" w14:textId="77777777">
        <w:tc>
          <w:tcPr>
            <w:tcW w:w="424" w:type="pct"/>
          </w:tcPr>
          <w:p w14:paraId="5CD3BF17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0"/>
                <w:szCs w:val="21"/>
              </w:rPr>
              <w:t>8</w:t>
            </w:r>
          </w:p>
        </w:tc>
        <w:tc>
          <w:tcPr>
            <w:tcW w:w="427" w:type="pct"/>
          </w:tcPr>
          <w:p w14:paraId="4256C992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167FB551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8" w:type="pct"/>
          </w:tcPr>
          <w:p w14:paraId="3C5B9EA5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21E1FEF4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75FE9667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3" w:type="pct"/>
          </w:tcPr>
          <w:p w14:paraId="42DCDD5C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9" w:type="pct"/>
          </w:tcPr>
          <w:p w14:paraId="2E24FAA6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45" w:type="pct"/>
          </w:tcPr>
          <w:p w14:paraId="5BB07F2E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</w:tr>
      <w:tr w:rsidR="001F4855" w14:paraId="0AB1FCBD" w14:textId="77777777">
        <w:tc>
          <w:tcPr>
            <w:tcW w:w="424" w:type="pct"/>
          </w:tcPr>
          <w:p w14:paraId="6DEF57D6" w14:textId="77777777" w:rsidR="001F4855" w:rsidRDefault="00000000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0"/>
                <w:szCs w:val="21"/>
              </w:rPr>
              <w:t>9</w:t>
            </w:r>
          </w:p>
        </w:tc>
        <w:tc>
          <w:tcPr>
            <w:tcW w:w="427" w:type="pct"/>
          </w:tcPr>
          <w:p w14:paraId="1209AD3F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18481125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8" w:type="pct"/>
          </w:tcPr>
          <w:p w14:paraId="1FC68851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1E685708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pct"/>
          </w:tcPr>
          <w:p w14:paraId="23DF8BF3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3" w:type="pct"/>
          </w:tcPr>
          <w:p w14:paraId="5208AC0A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69" w:type="pct"/>
          </w:tcPr>
          <w:p w14:paraId="31BCCF67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45" w:type="pct"/>
          </w:tcPr>
          <w:p w14:paraId="336D7F1B" w14:textId="77777777" w:rsidR="001F4855" w:rsidRDefault="001F485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</w:p>
        </w:tc>
      </w:tr>
    </w:tbl>
    <w:p w14:paraId="69398E8A" w14:textId="77777777" w:rsidR="001F4855" w:rsidRDefault="001F4855"/>
    <w:sectPr w:rsidR="001F48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E4"/>
    <w:rsid w:val="001F4855"/>
    <w:rsid w:val="00206E4E"/>
    <w:rsid w:val="00533DE4"/>
    <w:rsid w:val="00760C8A"/>
    <w:rsid w:val="009C4C77"/>
    <w:rsid w:val="00BE7466"/>
    <w:rsid w:val="00F74C42"/>
    <w:rsid w:val="5E0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54699"/>
  <w15:docId w15:val="{B6658F6E-C057-9040-84C5-F4D61E14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祝钧</dc:creator>
  <cp:lastModifiedBy>李 柳颖</cp:lastModifiedBy>
  <cp:revision>2</cp:revision>
  <dcterms:created xsi:type="dcterms:W3CDTF">2022-10-15T13:19:00Z</dcterms:created>
  <dcterms:modified xsi:type="dcterms:W3CDTF">2022-10-15T13:19:00Z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